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347" w:rsidRPr="00983D45" w:rsidRDefault="007A4347" w:rsidP="007A434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D45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7A4347" w:rsidRPr="00983D45" w:rsidRDefault="007A4347" w:rsidP="007A434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83D45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6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CA04D1" w:rsidRPr="001500B4" w:rsidTr="00FF397B">
        <w:trPr>
          <w:trHeight w:val="302"/>
        </w:trPr>
        <w:tc>
          <w:tcPr>
            <w:tcW w:w="5070" w:type="dxa"/>
          </w:tcPr>
          <w:p w:rsidR="00CA04D1" w:rsidRPr="001500B4" w:rsidRDefault="00CA04D1" w:rsidP="00FF397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CA04D1" w:rsidRPr="001500B4" w:rsidRDefault="00CA04D1" w:rsidP="00FF39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CA04D1" w:rsidRPr="001500B4" w:rsidTr="00FF397B">
        <w:trPr>
          <w:trHeight w:val="2382"/>
        </w:trPr>
        <w:tc>
          <w:tcPr>
            <w:tcW w:w="5070" w:type="dxa"/>
          </w:tcPr>
          <w:p w:rsidR="00CA04D1" w:rsidRPr="001500B4" w:rsidRDefault="00CA04D1" w:rsidP="00FF39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CA04D1" w:rsidRPr="001500B4" w:rsidRDefault="00CA04D1" w:rsidP="00FF39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A04D1" w:rsidRDefault="00CA04D1" w:rsidP="00FF39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CA04D1" w:rsidRPr="001500B4" w:rsidRDefault="00CA04D1" w:rsidP="00FF39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A04D1" w:rsidRPr="001500B4" w:rsidRDefault="00CA04D1" w:rsidP="00FF39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CA04D1" w:rsidRPr="001500B4" w:rsidRDefault="00CA04D1" w:rsidP="00FF39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A04D1" w:rsidRPr="001500B4" w:rsidRDefault="00CA04D1" w:rsidP="00FF397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</w:t>
            </w:r>
            <w:r w:rsidR="00C0440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</w:t>
            </w:r>
            <w:r w:rsidR="00C0440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20 </w:t>
            </w:r>
            <w:r w:rsidR="00C0440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CA04D1" w:rsidRPr="001500B4" w:rsidRDefault="00CA04D1" w:rsidP="00FF397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7A4347" w:rsidRPr="00983D45" w:rsidRDefault="007A4347" w:rsidP="007A4347">
      <w:pPr>
        <w:pStyle w:val="a3"/>
        <w:jc w:val="center"/>
      </w:pPr>
    </w:p>
    <w:p w:rsidR="007A4347" w:rsidRPr="00983D45" w:rsidRDefault="007A4347" w:rsidP="007A4347">
      <w:pPr>
        <w:pStyle w:val="a3"/>
        <w:jc w:val="center"/>
      </w:pPr>
    </w:p>
    <w:p w:rsidR="007A4347" w:rsidRPr="00983D45" w:rsidRDefault="007A4347" w:rsidP="007A43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127A" w:rsidRDefault="004D127A" w:rsidP="007A43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347" w:rsidRPr="00983D45" w:rsidRDefault="007A4347" w:rsidP="007A43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D45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7A4347" w:rsidRPr="00983D45" w:rsidRDefault="007A4347" w:rsidP="007A4347">
      <w:pPr>
        <w:pStyle w:val="a3"/>
        <w:jc w:val="center"/>
        <w:rPr>
          <w:b/>
        </w:rPr>
      </w:pPr>
    </w:p>
    <w:p w:rsidR="007A4347" w:rsidRPr="00983D45" w:rsidRDefault="007A4347" w:rsidP="007A4347">
      <w:pPr>
        <w:pStyle w:val="a3"/>
        <w:jc w:val="center"/>
        <w:rPr>
          <w:b/>
        </w:rPr>
      </w:pPr>
      <w:r w:rsidRPr="00983D45">
        <w:rPr>
          <w:b/>
        </w:rPr>
        <w:t>ИНСТРУКЦИЯ</w:t>
      </w:r>
    </w:p>
    <w:p w:rsidR="007A4347" w:rsidRPr="00983D45" w:rsidRDefault="007A4347" w:rsidP="007A4347">
      <w:pPr>
        <w:pStyle w:val="a3"/>
        <w:jc w:val="center"/>
        <w:rPr>
          <w:b/>
        </w:rPr>
      </w:pPr>
      <w:r w:rsidRPr="00983D45">
        <w:rPr>
          <w:b/>
        </w:rPr>
        <w:t xml:space="preserve">ПО ОХРАНЕ ТРУДА ДЛЯ </w:t>
      </w:r>
      <w:r w:rsidR="003B7772" w:rsidRPr="00983D45">
        <w:rPr>
          <w:b/>
        </w:rPr>
        <w:t>РАЗНОРАБОЧЕГО</w:t>
      </w:r>
    </w:p>
    <w:p w:rsidR="007A4347" w:rsidRPr="00983D45" w:rsidRDefault="007A4347" w:rsidP="007A4347">
      <w:pPr>
        <w:pStyle w:val="a3"/>
        <w:jc w:val="center"/>
        <w:rPr>
          <w:b/>
        </w:rPr>
      </w:pPr>
    </w:p>
    <w:p w:rsidR="007A4347" w:rsidRPr="00983D45" w:rsidRDefault="007A4347" w:rsidP="007A43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347" w:rsidRPr="00983D45" w:rsidRDefault="007A4347" w:rsidP="007A43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347" w:rsidRPr="00983D45" w:rsidRDefault="007A4347" w:rsidP="007A43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347" w:rsidRPr="00983D45" w:rsidRDefault="007A4347" w:rsidP="007A43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347" w:rsidRPr="00983D45" w:rsidRDefault="007A4347" w:rsidP="007A43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347" w:rsidRPr="00983D45" w:rsidRDefault="007A4347" w:rsidP="007A434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4347" w:rsidRPr="00983D45" w:rsidRDefault="007A4347" w:rsidP="007A43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347" w:rsidRPr="00983D45" w:rsidRDefault="007A4347" w:rsidP="007A43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347" w:rsidRPr="00983D45" w:rsidRDefault="007A4347" w:rsidP="007A43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347" w:rsidRPr="00983D45" w:rsidRDefault="007A4347" w:rsidP="007A43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F64" w:rsidRDefault="00D14F64" w:rsidP="007A43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7969" w:rsidRPr="00983D45" w:rsidRDefault="00917969" w:rsidP="007A43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1BED" w:rsidRDefault="00F21BED" w:rsidP="007A43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0FDB" w:rsidRDefault="007A4347" w:rsidP="007A434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83D45">
        <w:rPr>
          <w:rFonts w:ascii="Times New Roman" w:hAnsi="Times New Roman" w:cs="Times New Roman"/>
          <w:sz w:val="24"/>
          <w:szCs w:val="24"/>
        </w:rPr>
        <w:t>г. Шарыпово 20     г.</w:t>
      </w:r>
    </w:p>
    <w:p w:rsidR="00640FDB" w:rsidRPr="008E727A" w:rsidRDefault="008E727A" w:rsidP="008E727A">
      <w:pPr>
        <w:pStyle w:val="a4"/>
        <w:numPr>
          <w:ilvl w:val="0"/>
          <w:numId w:val="2"/>
        </w:num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727A">
        <w:rPr>
          <w:rFonts w:ascii="Times New Roman" w:hAnsi="Times New Roman" w:cs="Times New Roman"/>
          <w:b/>
          <w:sz w:val="24"/>
          <w:szCs w:val="24"/>
        </w:rPr>
        <w:lastRenderedPageBreak/>
        <w:t>ОБЩИЕ ТРЕБОВАНИЯ ОХРАНЫ ТРУДА</w:t>
      </w:r>
      <w:r w:rsidR="00640FDB" w:rsidRPr="008E727A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40FDB" w:rsidRPr="00B8262F" w:rsidRDefault="00640FDB" w:rsidP="00640FDB">
      <w:pPr>
        <w:spacing w:after="0" w:line="240" w:lineRule="auto"/>
        <w:ind w:left="288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371D" w:rsidRPr="008B195D" w:rsidRDefault="00CF371D" w:rsidP="00EA507E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</w:t>
      </w:r>
      <w:r w:rsidR="00955582">
        <w:rPr>
          <w:rFonts w:ascii="Times New Roman" w:hAnsi="Times New Roman" w:cs="Times New Roman"/>
          <w:sz w:val="24"/>
          <w:szCs w:val="24"/>
        </w:rPr>
        <w:t>ю</w:t>
      </w:r>
      <w:r w:rsidRPr="00A8335C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E92E89">
        <w:rPr>
          <w:rFonts w:ascii="Times New Roman" w:hAnsi="Times New Roman" w:cs="Times New Roman"/>
          <w:sz w:val="24"/>
          <w:szCs w:val="24"/>
        </w:rPr>
        <w:t>граждан</w:t>
      </w:r>
      <w:r w:rsidRPr="00A8335C">
        <w:rPr>
          <w:rFonts w:ascii="Times New Roman" w:hAnsi="Times New Roman" w:cs="Times New Roman"/>
          <w:sz w:val="24"/>
          <w:szCs w:val="24"/>
        </w:rPr>
        <w:t xml:space="preserve">, </w:t>
      </w:r>
      <w:r w:rsidRPr="00A8335C">
        <w:rPr>
          <w:rFonts w:ascii="Times New Roman" w:hAnsi="Times New Roman" w:cs="Times New Roman"/>
          <w:sz w:val="24"/>
          <w:szCs w:val="24"/>
        </w:rPr>
        <w:br/>
      </w:r>
      <w:r w:rsidR="00E92E89" w:rsidRPr="00086FA1">
        <w:rPr>
          <w:rStyle w:val="a5"/>
          <w:rFonts w:ascii="Times New Roman" w:hAnsi="Times New Roman" w:cs="Times New Roman"/>
          <w:sz w:val="24"/>
          <w:szCs w:val="24"/>
        </w:rPr>
        <w:t>направленных в Учреждение уполномоченными органами с целью выполнения «обязательных работ» на безвозмездной основе</w:t>
      </w:r>
      <w:r w:rsidR="00BF4316">
        <w:rPr>
          <w:rFonts w:ascii="Times New Roman" w:hAnsi="Times New Roman" w:cs="Times New Roman"/>
          <w:sz w:val="24"/>
          <w:szCs w:val="24"/>
        </w:rPr>
        <w:t>,</w:t>
      </w:r>
      <w:r w:rsidR="00162905">
        <w:rPr>
          <w:rFonts w:ascii="Times New Roman" w:hAnsi="Times New Roman" w:cs="Times New Roman"/>
          <w:sz w:val="24"/>
          <w:szCs w:val="24"/>
        </w:rPr>
        <w:t xml:space="preserve"> </w:t>
      </w:r>
      <w:r w:rsidR="00162905" w:rsidRPr="00162905">
        <w:rPr>
          <w:rStyle w:val="a5"/>
          <w:rFonts w:ascii="Times New Roman" w:hAnsi="Times New Roman" w:cs="Times New Roman"/>
          <w:sz w:val="24"/>
          <w:szCs w:val="24"/>
        </w:rPr>
        <w:t>при выполнении трудовых функций в течение установленных часов</w:t>
      </w:r>
      <w:r w:rsidR="00162905">
        <w:rPr>
          <w:rStyle w:val="a5"/>
          <w:rFonts w:ascii="Times New Roman" w:hAnsi="Times New Roman" w:cs="Times New Roman"/>
          <w:sz w:val="24"/>
          <w:szCs w:val="24"/>
        </w:rPr>
        <w:t>,</w:t>
      </w:r>
      <w:r w:rsidR="00BF43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занятых уборкой и поддержанием санитарного состояния</w:t>
      </w:r>
      <w:r w:rsidRPr="00396E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территории объекта</w:t>
      </w:r>
      <w:r w:rsidRPr="00396EC2">
        <w:rPr>
          <w:rFonts w:ascii="Times New Roman" w:hAnsi="Times New Roman" w:cs="Times New Roman"/>
          <w:sz w:val="24"/>
          <w:szCs w:val="24"/>
        </w:rPr>
        <w:t xml:space="preserve">, </w:t>
      </w:r>
      <w:r w:rsidRPr="00A8335C">
        <w:rPr>
          <w:rFonts w:ascii="Times New Roman" w:hAnsi="Times New Roman" w:cs="Times New Roman"/>
          <w:sz w:val="24"/>
          <w:szCs w:val="24"/>
        </w:rPr>
        <w:t xml:space="preserve">эксплуатирующих </w:t>
      </w:r>
      <w:r>
        <w:rPr>
          <w:rFonts w:ascii="Times New Roman" w:hAnsi="Times New Roman" w:cs="Times New Roman"/>
          <w:sz w:val="24"/>
          <w:szCs w:val="24"/>
        </w:rPr>
        <w:t>уборочный инвентарь.</w:t>
      </w:r>
    </w:p>
    <w:p w:rsidR="00CF371D" w:rsidRDefault="00CF371D" w:rsidP="00EA507E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 w:rsidR="00B771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разнорабочего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 w:rsidR="00B7717A">
        <w:rPr>
          <w:rFonts w:ascii="Times New Roman" w:hAnsi="Times New Roman" w:cs="Times New Roman"/>
          <w:sz w:val="24"/>
          <w:szCs w:val="24"/>
        </w:rPr>
        <w:t xml:space="preserve"> 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уборочного инвентаря;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  <w:r w:rsidR="00162905">
        <w:rPr>
          <w:rFonts w:ascii="Times New Roman" w:hAnsi="Times New Roman" w:cs="Times New Roman"/>
          <w:sz w:val="24"/>
          <w:szCs w:val="24"/>
        </w:rPr>
        <w:t>поддержания</w:t>
      </w:r>
      <w:r>
        <w:rPr>
          <w:rFonts w:ascii="Times New Roman" w:hAnsi="Times New Roman" w:cs="Times New Roman"/>
          <w:sz w:val="24"/>
          <w:szCs w:val="24"/>
        </w:rPr>
        <w:t xml:space="preserve"> в надлежащем состоянии территории объекта и покрытий</w:t>
      </w:r>
      <w:r w:rsidR="00B7717A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05C3" w:rsidRPr="00A11A89" w:rsidRDefault="001105C3" w:rsidP="00EA507E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самостоятельной 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работе </w:t>
      </w:r>
      <w:r w:rsidR="0016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разнорабочего</w:t>
      </w:r>
      <w:r w:rsidR="001E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6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выполнения общеобязательных работ</w:t>
      </w:r>
      <w:r w:rsidR="00810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безвозмездной основе</w:t>
      </w:r>
      <w:r w:rsidR="00DA6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A66EE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допускаются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лица </w:t>
      </w:r>
      <w:r w:rsidRPr="00A11A89">
        <w:rPr>
          <w:rFonts w:ascii="Times New Roman" w:hAnsi="Times New Roman" w:cs="Times New Roman"/>
          <w:sz w:val="24"/>
          <w:szCs w:val="24"/>
        </w:rPr>
        <w:t xml:space="preserve">не моложе 18 лет, </w:t>
      </w:r>
      <w:r w:rsidR="00B1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B110A1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B110A1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B110A1">
        <w:rPr>
          <w:rFonts w:ascii="Times New Roman" w:hAnsi="Times New Roman" w:cs="Times New Roman"/>
          <w:sz w:val="24"/>
          <w:szCs w:val="24"/>
        </w:rPr>
        <w:t xml:space="preserve"> </w:t>
      </w:r>
      <w:r w:rsidR="00EA0EFD">
        <w:rPr>
          <w:rFonts w:ascii="Times New Roman" w:hAnsi="Times New Roman" w:cs="Times New Roman"/>
          <w:sz w:val="24"/>
          <w:szCs w:val="24"/>
        </w:rPr>
        <w:t>прошедшие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74B12" w:rsidRPr="00A8335C" w:rsidRDefault="00A74B12" w:rsidP="00EA507E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A74B12" w:rsidRPr="00A8335C" w:rsidRDefault="00A74B12" w:rsidP="00EA507E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A74B12" w:rsidRPr="00A8335C" w:rsidRDefault="00A74B12" w:rsidP="00EA507E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A74B12" w:rsidRDefault="00A74B12" w:rsidP="00EA507E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 и оказанию доврачебной помощи;</w:t>
      </w:r>
    </w:p>
    <w:p w:rsidR="00A74B12" w:rsidRDefault="00A74B12" w:rsidP="00EA507E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нормами и требованиями содержания территории и покрытий объекта спорта, периодичностью проведения различных видов в зависимости от сезона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74B12" w:rsidRPr="00A74B12" w:rsidRDefault="00A74B12" w:rsidP="00EA507E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безопасного выполнения работ, по эксплуатации уборочного инвентаря;</w:t>
      </w:r>
    </w:p>
    <w:p w:rsidR="00A74B12" w:rsidRPr="00A74B12" w:rsidRDefault="00B0793C" w:rsidP="00EA507E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>
        <w:rPr>
          <w:rFonts w:ascii="Times New Roman" w:hAnsi="Times New Roman"/>
          <w:sz w:val="24"/>
          <w:szCs w:val="24"/>
        </w:rPr>
        <w:t>разнорабочий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согласн</w:t>
      </w:r>
      <w:r w:rsidR="00EA50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действующему законодательству.</w:t>
      </w:r>
    </w:p>
    <w:p w:rsidR="00B0793C" w:rsidRPr="00A11A89" w:rsidRDefault="00B0793C" w:rsidP="00EA507E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653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разнорабочего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могут воздействовать следующие опасные и вредные факторы: </w:t>
      </w:r>
    </w:p>
    <w:p w:rsidR="00B0793C" w:rsidRPr="00453290" w:rsidRDefault="00B0793C" w:rsidP="00EA507E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B0793C" w:rsidRDefault="00B0793C" w:rsidP="00EA507E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B0793C" w:rsidRPr="004C60A5" w:rsidRDefault="00B0793C" w:rsidP="00EA507E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</w:t>
      </w:r>
    </w:p>
    <w:p w:rsidR="00B0793C" w:rsidRPr="008C26BC" w:rsidRDefault="00B0793C" w:rsidP="00EA507E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6078">
        <w:rPr>
          <w:rFonts w:ascii="Times New Roman" w:hAnsi="Times New Roman"/>
          <w:sz w:val="24"/>
          <w:szCs w:val="24"/>
        </w:rPr>
        <w:t>движущиеся машины и механизмы</w:t>
      </w:r>
      <w:r>
        <w:rPr>
          <w:rFonts w:ascii="Times New Roman" w:hAnsi="Times New Roman"/>
          <w:sz w:val="24"/>
          <w:szCs w:val="24"/>
        </w:rPr>
        <w:t xml:space="preserve"> средств механизации труда</w:t>
      </w:r>
      <w:r w:rsidRPr="009D6078">
        <w:rPr>
          <w:rFonts w:ascii="Times New Roman" w:hAnsi="Times New Roman"/>
          <w:sz w:val="24"/>
          <w:szCs w:val="24"/>
        </w:rPr>
        <w:t>;</w:t>
      </w:r>
    </w:p>
    <w:p w:rsidR="00B0793C" w:rsidRPr="009D6078" w:rsidRDefault="00B0793C" w:rsidP="00EA507E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шум;</w:t>
      </w:r>
    </w:p>
    <w:p w:rsidR="00B0793C" w:rsidRPr="009D6078" w:rsidRDefault="00B0793C" w:rsidP="00EA507E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повышенная, пониженная температура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воздуха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неблагоприятные метеоусловия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B0793C" w:rsidRPr="009D6078" w:rsidRDefault="00B0793C" w:rsidP="00EA507E">
      <w:pPr>
        <w:pStyle w:val="a4"/>
        <w:numPr>
          <w:ilvl w:val="0"/>
          <w:numId w:val="24"/>
        </w:numPr>
        <w:ind w:left="709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уборочного и садового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инвентаря, приспособлений;</w:t>
      </w:r>
    </w:p>
    <w:p w:rsidR="00B0793C" w:rsidRPr="00015A16" w:rsidRDefault="00B0793C" w:rsidP="00EA507E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физические перегрузки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B0793C" w:rsidRDefault="00B0793C" w:rsidP="00EA507E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падении на скользкой поверхности;</w:t>
      </w:r>
    </w:p>
    <w:p w:rsidR="00B0793C" w:rsidRDefault="00B0793C" w:rsidP="00EA507E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наезд автотранспорта;</w:t>
      </w:r>
    </w:p>
    <w:p w:rsidR="005F5AFF" w:rsidRPr="006530E7" w:rsidRDefault="00B0793C" w:rsidP="00EA507E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</w:t>
      </w:r>
      <w:r w:rsidR="00653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 насекомых, бродячих животных</w:t>
      </w:r>
      <w:r w:rsidR="005F5AFF" w:rsidRPr="006530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0FEC" w:rsidRPr="00430FEC" w:rsidRDefault="00430FEC" w:rsidP="00EA507E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средствами». Также работник обеспечивается необходимым инвентарем, средствами механизации труда для поддержания санитарного состояния территории объекта.</w:t>
      </w:r>
    </w:p>
    <w:p w:rsidR="00430FEC" w:rsidRPr="00430FEC" w:rsidRDefault="00430FEC" w:rsidP="00EA507E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 обязан применять инвентарь </w:t>
      </w:r>
      <w:r w:rsidRPr="00430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прямому назначению, согласно сезона, с учетом погодных и температурных условий окружающей среды.</w:t>
      </w:r>
    </w:p>
    <w:p w:rsidR="00430FEC" w:rsidRPr="00430FEC" w:rsidRDefault="00430FEC" w:rsidP="00EA507E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по уборке территории, эксплуатации инвентаря </w:t>
      </w:r>
      <w:r w:rsidR="002B1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разнорабочий</w:t>
      </w:r>
      <w:r w:rsidRPr="00430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соблюдать меры личной безопасности, обращать внимание на метеоусловия, температурный режим, движущийся автотранспорт, передвижение потока людей.</w:t>
      </w:r>
    </w:p>
    <w:p w:rsidR="00430FEC" w:rsidRPr="00430FEC" w:rsidRDefault="00430FEC" w:rsidP="00EA507E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 закрепленной территории</w:t>
      </w:r>
      <w:r w:rsidRPr="00A11A89">
        <w:rPr>
          <w:rFonts w:ascii="Times New Roman" w:hAnsi="Times New Roman" w:cs="Times New Roman"/>
          <w:sz w:val="24"/>
          <w:szCs w:val="24"/>
        </w:rPr>
        <w:t xml:space="preserve"> всегда должна </w:t>
      </w:r>
      <w:r>
        <w:rPr>
          <w:rFonts w:ascii="Times New Roman" w:hAnsi="Times New Roman" w:cs="Times New Roman"/>
          <w:sz w:val="24"/>
          <w:szCs w:val="24"/>
        </w:rPr>
        <w:t xml:space="preserve">поддерживаться </w:t>
      </w:r>
      <w:r w:rsidRPr="00A11A89">
        <w:rPr>
          <w:rFonts w:ascii="Times New Roman" w:hAnsi="Times New Roman" w:cs="Times New Roman"/>
          <w:sz w:val="24"/>
          <w:szCs w:val="24"/>
        </w:rPr>
        <w:t>чисто</w:t>
      </w:r>
      <w:r>
        <w:rPr>
          <w:rFonts w:ascii="Times New Roman" w:hAnsi="Times New Roman" w:cs="Times New Roman"/>
          <w:sz w:val="24"/>
          <w:szCs w:val="24"/>
        </w:rPr>
        <w:t>та, путем проведения уборочных работ, удаления снежных масс, наледи, листвы, веток и иного мусора</w:t>
      </w:r>
      <w:r w:rsidRPr="00A11A89">
        <w:rPr>
          <w:rFonts w:ascii="Times New Roman" w:hAnsi="Times New Roman" w:cs="Times New Roman"/>
          <w:sz w:val="24"/>
          <w:szCs w:val="24"/>
        </w:rPr>
        <w:t>.</w:t>
      </w:r>
    </w:p>
    <w:p w:rsidR="00430FEC" w:rsidRPr="001D61AA" w:rsidRDefault="00D87275" w:rsidP="00EA507E">
      <w:pPr>
        <w:pStyle w:val="a7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378">
        <w:rPr>
          <w:rFonts w:ascii="Times New Roman" w:hAnsi="Times New Roman" w:cs="Times New Roman"/>
          <w:sz w:val="24"/>
          <w:szCs w:val="24"/>
        </w:rPr>
        <w:t>Территория подлежит уборке путем подметания, удаления листвы, веток иного мусора, снежных масс, наледи.</w:t>
      </w:r>
    </w:p>
    <w:p w:rsidR="001D61AA" w:rsidRPr="00E50378" w:rsidRDefault="001D61AA" w:rsidP="00EA507E">
      <w:pPr>
        <w:pStyle w:val="a7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671">
        <w:rPr>
          <w:rFonts w:ascii="Times New Roman" w:hAnsi="Times New Roman" w:cs="Times New Roman"/>
          <w:sz w:val="24"/>
          <w:szCs w:val="24"/>
        </w:rPr>
        <w:lastRenderedPageBreak/>
        <w:t xml:space="preserve">В зимнее время </w:t>
      </w:r>
      <w:r>
        <w:rPr>
          <w:rFonts w:ascii="Times New Roman" w:hAnsi="Times New Roman" w:cs="Times New Roman"/>
          <w:sz w:val="24"/>
          <w:szCs w:val="24"/>
        </w:rPr>
        <w:t xml:space="preserve">– производится своевременная уборка </w:t>
      </w:r>
      <w:r w:rsidRPr="000C5671">
        <w:rPr>
          <w:rFonts w:ascii="Times New Roman" w:hAnsi="Times New Roman" w:cs="Times New Roman"/>
          <w:sz w:val="24"/>
          <w:szCs w:val="24"/>
        </w:rPr>
        <w:t>сне</w:t>
      </w:r>
      <w:r>
        <w:rPr>
          <w:rFonts w:ascii="Times New Roman" w:hAnsi="Times New Roman" w:cs="Times New Roman"/>
          <w:sz w:val="24"/>
          <w:szCs w:val="24"/>
        </w:rPr>
        <w:t>жных масс</w:t>
      </w:r>
      <w:r w:rsidRPr="000C5671">
        <w:rPr>
          <w:rFonts w:ascii="Times New Roman" w:hAnsi="Times New Roman" w:cs="Times New Roman"/>
          <w:sz w:val="24"/>
          <w:szCs w:val="24"/>
        </w:rPr>
        <w:t xml:space="preserve"> с использованием инвентаря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532C" w:rsidRDefault="00A8532C" w:rsidP="00A8532C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Разнорабочий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8532C" w:rsidRPr="00A82A06" w:rsidRDefault="00A8532C" w:rsidP="00A8532C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8532C" w:rsidRPr="00A8532C" w:rsidRDefault="00A8532C" w:rsidP="00787A9B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A85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пищи на рабочих местах запрещен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A85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8532C" w:rsidRDefault="00A8532C" w:rsidP="00A8532C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4712F5" w:rsidRDefault="00A8532C" w:rsidP="004712F5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6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спецодежде;</w:t>
      </w:r>
    </w:p>
    <w:p w:rsidR="00430FEC" w:rsidRPr="004712F5" w:rsidRDefault="00A8532C" w:rsidP="004712F5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1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к хранению и э</w:t>
      </w:r>
      <w:r w:rsidRPr="004712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ксплуатации</w:t>
      </w:r>
      <w:r w:rsidRPr="00471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1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уборочного </w:t>
      </w:r>
      <w:r w:rsidRPr="00471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инвентаря.</w:t>
      </w:r>
    </w:p>
    <w:p w:rsidR="001B721C" w:rsidRPr="00AB2BA4" w:rsidRDefault="001B721C" w:rsidP="00AB2BA4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Разнорабочий должен иметь четкое представление об опасностях, вредных факторах и производственных рисках, связанных с эксплуатацией уборочного инвентаря.</w:t>
      </w:r>
    </w:p>
    <w:p w:rsidR="001B721C" w:rsidRPr="00243336" w:rsidRDefault="00AB2BA4" w:rsidP="001B721C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Разнорабочий</w:t>
      </w:r>
      <w:r w:rsidR="001B721C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</w:t>
      </w:r>
      <w:r w:rsidR="001B7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B721C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настоящей инструкции, трудовую дисциплину, режим труда и отдыха, </w:t>
      </w:r>
      <w:r w:rsidR="001B721C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правила и нормы инструкций по охране труда, пожарной- и электробезопасности, </w:t>
      </w:r>
      <w:r w:rsidR="001B7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</w:t>
      </w:r>
      <w:r w:rsidR="001B721C" w:rsidRPr="00787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запретные зоны</w:t>
      </w:r>
      <w:r w:rsidR="001B72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1B721C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требования инструкции предъявляемые к уборочному инвентарю</w:t>
      </w:r>
      <w:r w:rsidR="001B72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требования санитарии по содержанию территории</w:t>
      </w:r>
      <w:r w:rsidR="001B7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объекта, 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</w:t>
      </w:r>
      <w:r w:rsidR="001B721C" w:rsidRPr="00A84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меры личной безопасности</w:t>
      </w:r>
      <w:r w:rsidR="001B7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производстве работ.</w:t>
      </w:r>
    </w:p>
    <w:p w:rsidR="001B721C" w:rsidRDefault="001B721C" w:rsidP="001B721C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замеченных нарушениях требований безопасности на своем рабочем месте, а также о неисправностях уборочного инвентаря</w:t>
      </w:r>
      <w:r w:rsidR="00AB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разнорабочий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своему начальнику структурного подразделения</w:t>
      </w:r>
      <w:r w:rsidR="00AB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которое он направлен на «обязательные работы»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B2BA4" w:rsidRPr="00AB151D" w:rsidRDefault="00AB2BA4" w:rsidP="001B721C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часов, подлежащих отработке определяется согласно решения уполномоченных органов, направляющих гражданина на </w:t>
      </w:r>
      <w:r w:rsidRPr="0080085D">
        <w:rPr>
          <w:rStyle w:val="a5"/>
          <w:rFonts w:ascii="Times New Roman" w:hAnsi="Times New Roman" w:cs="Times New Roman"/>
          <w:sz w:val="24"/>
          <w:szCs w:val="24"/>
        </w:rPr>
        <w:t>«обязательные работы»</w:t>
      </w:r>
      <w:r>
        <w:rPr>
          <w:rStyle w:val="a5"/>
          <w:rFonts w:ascii="Times New Roman" w:hAnsi="Times New Roman" w:cs="Times New Roman"/>
          <w:sz w:val="24"/>
          <w:szCs w:val="24"/>
        </w:rPr>
        <w:t>.</w:t>
      </w:r>
    </w:p>
    <w:p w:rsidR="001B721C" w:rsidRDefault="001B721C" w:rsidP="001B721C">
      <w:pPr>
        <w:pStyle w:val="a7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AB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AB2BA4" w:rsidRPr="00AB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азнорабочий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67A1B" w:rsidRDefault="00567A1B" w:rsidP="00CB7733">
      <w:pPr>
        <w:pStyle w:val="a7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640FDB" w:rsidRPr="00405266" w:rsidRDefault="00766C04" w:rsidP="006C5E96">
      <w:pPr>
        <w:pStyle w:val="a4"/>
        <w:numPr>
          <w:ilvl w:val="0"/>
          <w:numId w:val="6"/>
        </w:num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0526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</w:t>
      </w:r>
      <w:r w:rsidR="00640FDB" w:rsidRPr="0040526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40FDB" w:rsidRPr="00B8262F" w:rsidRDefault="00640FDB" w:rsidP="00640F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FB3" w:rsidRPr="00C73BE6" w:rsidRDefault="00896FB3" w:rsidP="00896FB3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3BE6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подразделения. Определиться с объемом и видом работ, применяемым инвентарем.</w:t>
      </w:r>
    </w:p>
    <w:p w:rsidR="00896FB3" w:rsidRPr="0027335C" w:rsidRDefault="00896FB3" w:rsidP="00896FB3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оценить состояние освещения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подсобном помещении (помещении для хранения инвентаря, приспособлений для уборочных работ).</w:t>
      </w:r>
    </w:p>
    <w:p w:rsidR="00896FB3" w:rsidRDefault="00896FB3" w:rsidP="00896FB3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Надеть сигнальный жилет. Обувь должна быть удобной, подошва не скользкой. Запрещается закалывать одежду булавками, иголками, держать в карманах одежды острые предметы. </w:t>
      </w:r>
    </w:p>
    <w:p w:rsidR="00896FB3" w:rsidRDefault="00896FB3" w:rsidP="00896FB3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теоусловия,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видимость, 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режим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6FB3" w:rsidRDefault="00896FB3" w:rsidP="00896FB3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Убедится в </w:t>
      </w:r>
      <w:r w:rsidRPr="00970012">
        <w:rPr>
          <w:rFonts w:ascii="Times New Roman" w:hAnsi="Times New Roman"/>
          <w:sz w:val="24"/>
          <w:szCs w:val="24"/>
        </w:rPr>
        <w:t>достаточност</w:t>
      </w:r>
      <w:r>
        <w:rPr>
          <w:rFonts w:ascii="Times New Roman" w:hAnsi="Times New Roman"/>
          <w:sz w:val="24"/>
          <w:szCs w:val="24"/>
        </w:rPr>
        <w:t>и</w:t>
      </w:r>
      <w:r w:rsidRPr="00970012">
        <w:rPr>
          <w:rFonts w:ascii="Times New Roman" w:hAnsi="Times New Roman"/>
          <w:sz w:val="24"/>
          <w:szCs w:val="24"/>
        </w:rPr>
        <w:t xml:space="preserve"> освещения</w:t>
      </w:r>
      <w:r>
        <w:rPr>
          <w:rFonts w:ascii="Times New Roman" w:hAnsi="Times New Roman"/>
          <w:sz w:val="24"/>
          <w:szCs w:val="24"/>
        </w:rPr>
        <w:t xml:space="preserve"> в зоне производства работ.</w:t>
      </w:r>
    </w:p>
    <w:p w:rsidR="007204F2" w:rsidRPr="00A11A89" w:rsidRDefault="007204F2" w:rsidP="007204F2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инвентарь для уборки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приспособления, садовый инвентарь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Убедится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исправности: проверить 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надежности креплений рукояток,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черенка и рабочей поверхности лопат, метлы, грабель (рабочая поверхность должна быть прочно насажена, расклинена и закреплена); целостности рабочей поверхности; отсутствие шероховатостей, сколов 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черенков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расслоений; целостности ручки на ведре и самой емкости, надежности креплений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6FB3" w:rsidRPr="00364764" w:rsidRDefault="007204F2" w:rsidP="007204F2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ценить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фронт работы. Убедиться в безопасности рабочей зоны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(безопасный периметр производства работ)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проверив: наличие переносных ограждений, отсутствие обрывов воздушных линий электропередачи, убедиться в том, что все колодцы закрыты крышками, на территории нет торчащих из земли острых предметов (проволоки, арматуры, битого стекла и т.п.)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отсутствует движение автотранспорта, нет потока людей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4764" w:rsidRPr="00364764" w:rsidRDefault="00364764" w:rsidP="00364764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Проверить, установлены ли</w:t>
      </w:r>
      <w:r w:rsidRPr="002D08DD">
        <w:rPr>
          <w:rFonts w:ascii="Times New Roman" w:hAnsi="Times New Roman" w:cs="Times New Roman"/>
          <w:sz w:val="24"/>
          <w:szCs w:val="24"/>
        </w:rPr>
        <w:t xml:space="preserve"> на убираемых участках в зоне движения транспорта со стороны возможного наезда на расстоянии 5-7 м от рабочего места переносные ограждения, выкрашенные в яркие цвета.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764" w:rsidRPr="004E00BF" w:rsidRDefault="00364764" w:rsidP="00364764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764">
        <w:rPr>
          <w:rFonts w:ascii="Times New Roman" w:hAnsi="Times New Roman" w:cs="Times New Roman"/>
          <w:sz w:val="24"/>
          <w:szCs w:val="24"/>
        </w:rPr>
        <w:t xml:space="preserve">В случае обнаружения открытых люков, колодцев, </w:t>
      </w:r>
      <w:r>
        <w:rPr>
          <w:rFonts w:ascii="Times New Roman" w:hAnsi="Times New Roman" w:cs="Times New Roman"/>
          <w:sz w:val="24"/>
          <w:szCs w:val="24"/>
        </w:rPr>
        <w:t xml:space="preserve">поставить в известность начальника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структурного подразделения, с </w:t>
      </w:r>
      <w:r w:rsidRPr="004E00BF">
        <w:rPr>
          <w:rFonts w:ascii="Times New Roman" w:hAnsi="Times New Roman" w:cs="Times New Roman"/>
          <w:sz w:val="24"/>
          <w:szCs w:val="24"/>
        </w:rPr>
        <w:t>целью ограждения опасных участков сигнальной лентой.</w:t>
      </w:r>
    </w:p>
    <w:p w:rsidR="004E00BF" w:rsidRPr="00866C1F" w:rsidRDefault="00D25B4C" w:rsidP="00E72C6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C1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к мес</w:t>
      </w:r>
      <w:r w:rsidR="004E00BF" w:rsidRPr="00866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 производства работ инвентарь, </w:t>
      </w:r>
      <w:r w:rsidR="004E00BF" w:rsidRPr="00866C1F">
        <w:rPr>
          <w:rFonts w:ascii="Times New Roman" w:hAnsi="Times New Roman" w:cs="Times New Roman"/>
          <w:sz w:val="24"/>
          <w:szCs w:val="24"/>
        </w:rPr>
        <w:t>выб</w:t>
      </w:r>
      <w:r w:rsidR="00866C1F" w:rsidRPr="00866C1F">
        <w:rPr>
          <w:rFonts w:ascii="Times New Roman" w:hAnsi="Times New Roman" w:cs="Times New Roman"/>
          <w:sz w:val="24"/>
          <w:szCs w:val="24"/>
        </w:rPr>
        <w:t>ирая</w:t>
      </w:r>
      <w:r w:rsidR="004E00BF" w:rsidRPr="00866C1F">
        <w:rPr>
          <w:rFonts w:ascii="Times New Roman" w:hAnsi="Times New Roman" w:cs="Times New Roman"/>
          <w:sz w:val="24"/>
          <w:szCs w:val="24"/>
        </w:rPr>
        <w:t xml:space="preserve"> свободный, ровный, безопасный и наиболее короткий путь.</w:t>
      </w:r>
    </w:p>
    <w:p w:rsidR="00D25B4C" w:rsidRPr="00961665" w:rsidRDefault="00D25B4C" w:rsidP="00961665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Разнорабочему 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D25B4C" w:rsidRPr="004A56E6" w:rsidRDefault="00D25B4C" w:rsidP="00D25B4C">
      <w:pPr>
        <w:pStyle w:val="a7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электроустановках и в зоне обрыва проводов воздушных линий;</w:t>
      </w:r>
    </w:p>
    <w:p w:rsidR="00D25B4C" w:rsidRPr="00B21EE5" w:rsidRDefault="00D25B4C" w:rsidP="00D25B4C">
      <w:pPr>
        <w:pStyle w:val="a7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открытых люков канализационных колодцев;</w:t>
      </w:r>
    </w:p>
    <w:p w:rsidR="00D25B4C" w:rsidRPr="00B21EE5" w:rsidRDefault="00D25B4C" w:rsidP="00D25B4C">
      <w:pPr>
        <w:pStyle w:val="a7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D25B4C" w:rsidRPr="00120D3A" w:rsidRDefault="00D25B4C" w:rsidP="00D25B4C">
      <w:pPr>
        <w:pStyle w:val="a7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на проезжей части в зоне движения транспортных средств;</w:t>
      </w:r>
    </w:p>
    <w:p w:rsidR="00D25B4C" w:rsidRPr="00120D3A" w:rsidRDefault="00D25B4C" w:rsidP="00D25B4C">
      <w:pPr>
        <w:pStyle w:val="a7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производственных рисков.</w:t>
      </w:r>
    </w:p>
    <w:p w:rsidR="00D25B4C" w:rsidRPr="00D25B4C" w:rsidRDefault="00D25B4C" w:rsidP="00961665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Разнорабочему запрещается выполнять работы, к которым он не допущен в установленном порядке, а также эксплуатировать инвентарь, обращению с которыми он не обучен, с которыми он не имеет навыков безопасного обращения.</w:t>
      </w:r>
    </w:p>
    <w:p w:rsidR="00896FB3" w:rsidRPr="00D25B4C" w:rsidRDefault="00D25B4C" w:rsidP="00961665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Работник</w:t>
      </w:r>
      <w:r w:rsidRPr="00D25B4C">
        <w:rPr>
          <w:rFonts w:ascii="Times New Roman" w:hAnsi="Times New Roman"/>
          <w:sz w:val="24"/>
          <w:szCs w:val="24"/>
        </w:rPr>
        <w:t xml:space="preserve">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896806" w:rsidRDefault="00896806" w:rsidP="00896806">
      <w:pPr>
        <w:pStyle w:val="a4"/>
        <w:rPr>
          <w:lang w:eastAsia="ru-RU"/>
        </w:rPr>
      </w:pPr>
    </w:p>
    <w:p w:rsidR="00683EF9" w:rsidRPr="00B8262F" w:rsidRDefault="00683EF9" w:rsidP="00683EF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327BF3" w:rsidRPr="00EF650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ПРОИЗВОДСТВА РАБОТ</w:t>
      </w:r>
      <w:r w:rsidRPr="00EF6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007E8" w:rsidRDefault="00A007E8" w:rsidP="00A007E8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D72604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 осуществлять согласно </w:t>
      </w:r>
      <w:r w:rsidR="00D72604">
        <w:rPr>
          <w:rFonts w:ascii="Times New Roman" w:hAnsi="Times New Roman" w:cs="Times New Roman"/>
          <w:sz w:val="24"/>
          <w:szCs w:val="24"/>
        </w:rPr>
        <w:t>количеству назначенных часов и распоряжению начальника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пределах участка, определенного ответственным за производство работ.</w:t>
      </w:r>
    </w:p>
    <w:p w:rsidR="00A007E8" w:rsidRDefault="00A007E8" w:rsidP="00A007E8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Осмотреть убираемую территорию, зону производства работ, произвести сбор посторонних предметов (проволока, бой стекла, ветки и т.д.), крупного мусора, того, что может препятствовать безопасному выполнению работ, создавать дополнительную опасность.</w:t>
      </w:r>
    </w:p>
    <w:p w:rsidR="00A007E8" w:rsidRPr="007A765D" w:rsidRDefault="00A007E8" w:rsidP="00A007E8">
      <w:pPr>
        <w:pStyle w:val="a7"/>
        <w:widowControl w:val="0"/>
        <w:numPr>
          <w:ilvl w:val="2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239">
        <w:rPr>
          <w:rFonts w:ascii="Times New Roman" w:eastAsia="Times New Roman" w:hAnsi="Times New Roman"/>
          <w:sz w:val="24"/>
          <w:szCs w:val="24"/>
          <w:lang w:eastAsia="ru-RU"/>
        </w:rPr>
        <w:t xml:space="preserve">Сбор боя стекла производить с помощью совка и щетки; торчащей арматуры, </w:t>
      </w:r>
      <w:r w:rsidRPr="007A765D">
        <w:rPr>
          <w:rFonts w:ascii="Times New Roman" w:eastAsia="Times New Roman" w:hAnsi="Times New Roman"/>
          <w:sz w:val="24"/>
          <w:szCs w:val="24"/>
          <w:lang w:eastAsia="ru-RU"/>
        </w:rPr>
        <w:t>проволоки, веток - с соблюдение мер безопасности.</w:t>
      </w:r>
    </w:p>
    <w:p w:rsidR="00A007E8" w:rsidRPr="007A765D" w:rsidRDefault="00A007E8" w:rsidP="00A007E8">
      <w:pPr>
        <w:pStyle w:val="a7"/>
        <w:widowControl w:val="0"/>
        <w:numPr>
          <w:ilvl w:val="2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65D">
        <w:rPr>
          <w:rFonts w:ascii="Times New Roman" w:hAnsi="Times New Roman" w:cs="Times New Roman"/>
          <w:sz w:val="24"/>
          <w:szCs w:val="24"/>
        </w:rPr>
        <w:t>Утилизацию мусора производить в контейнеры. При складировании мусора в отведенное место стоять со стороны ветра.</w:t>
      </w:r>
    </w:p>
    <w:p w:rsidR="00A007E8" w:rsidRPr="006209E8" w:rsidRDefault="00A007E8" w:rsidP="00A007E8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уборке основной территории производить до появления массового потока людей, движения автотранспорта.</w:t>
      </w:r>
    </w:p>
    <w:p w:rsidR="00A007E8" w:rsidRPr="00A07A0B" w:rsidRDefault="00A007E8" w:rsidP="00A007E8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A0B">
        <w:rPr>
          <w:rFonts w:ascii="Times New Roman" w:hAnsi="Times New Roman"/>
          <w:sz w:val="24"/>
          <w:szCs w:val="24"/>
        </w:rPr>
        <w:t>Во время рабо</w:t>
      </w:r>
      <w:r>
        <w:rPr>
          <w:rFonts w:ascii="Times New Roman" w:hAnsi="Times New Roman"/>
          <w:sz w:val="24"/>
          <w:szCs w:val="24"/>
        </w:rPr>
        <w:t>ты</w:t>
      </w:r>
      <w:r w:rsidRPr="00A07A0B">
        <w:rPr>
          <w:rFonts w:ascii="Times New Roman" w:hAnsi="Times New Roman"/>
          <w:sz w:val="24"/>
          <w:szCs w:val="24"/>
        </w:rPr>
        <w:t xml:space="preserve"> </w:t>
      </w:r>
      <w:r w:rsidR="00CD7DE2">
        <w:rPr>
          <w:rFonts w:ascii="Times New Roman" w:hAnsi="Times New Roman"/>
          <w:sz w:val="24"/>
          <w:szCs w:val="24"/>
        </w:rPr>
        <w:t>разнорабочий</w:t>
      </w:r>
      <w:r w:rsidRPr="00A07A0B">
        <w:rPr>
          <w:rFonts w:ascii="Times New Roman" w:hAnsi="Times New Roman"/>
          <w:sz w:val="24"/>
          <w:szCs w:val="24"/>
        </w:rPr>
        <w:t xml:space="preserve"> обязан:</w:t>
      </w:r>
    </w:p>
    <w:p w:rsidR="00DA3DB4" w:rsidRPr="00DA3DB4" w:rsidRDefault="00DA3DB4" w:rsidP="00DA3DB4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A3DB4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DA3DB4" w:rsidRPr="00DA3DB4" w:rsidRDefault="00DA3DB4" w:rsidP="00DA3DB4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A3DB4">
        <w:rPr>
          <w:rFonts w:ascii="Times New Roman" w:hAnsi="Times New Roman"/>
          <w:sz w:val="24"/>
          <w:szCs w:val="24"/>
        </w:rPr>
        <w:t xml:space="preserve">выполнять только ту работу, которая поручена, по которой прошел </w:t>
      </w:r>
      <w:r>
        <w:rPr>
          <w:rFonts w:ascii="Times New Roman" w:hAnsi="Times New Roman"/>
          <w:sz w:val="24"/>
          <w:szCs w:val="24"/>
        </w:rPr>
        <w:t>инструктаж</w:t>
      </w:r>
      <w:r w:rsidRPr="00DA3DB4">
        <w:rPr>
          <w:rFonts w:ascii="Times New Roman" w:hAnsi="Times New Roman"/>
          <w:sz w:val="24"/>
          <w:szCs w:val="24"/>
        </w:rPr>
        <w:t>;</w:t>
      </w:r>
    </w:p>
    <w:p w:rsidR="00DA3DB4" w:rsidRPr="00DA3DB4" w:rsidRDefault="00DA3DB4" w:rsidP="00DA3DB4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A3DB4">
        <w:rPr>
          <w:rFonts w:ascii="Times New Roman" w:hAnsi="Times New Roman"/>
          <w:sz w:val="24"/>
          <w:szCs w:val="24"/>
        </w:rPr>
        <w:t>с</w:t>
      </w:r>
      <w:r w:rsidRPr="00DA3DB4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отдыха, делать перерывы на отдых и обогрев</w:t>
      </w:r>
      <w:r w:rsidRPr="00DA3DB4">
        <w:rPr>
          <w:rFonts w:ascii="Times New Roman" w:hAnsi="Times New Roman"/>
          <w:sz w:val="24"/>
          <w:szCs w:val="24"/>
        </w:rPr>
        <w:t>;</w:t>
      </w:r>
    </w:p>
    <w:p w:rsidR="00DA3DB4" w:rsidRPr="00DA3DB4" w:rsidRDefault="00DA3DB4" w:rsidP="00DA3DB4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A3DB4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DA3DB4" w:rsidRPr="00DA3DB4" w:rsidRDefault="00DA3DB4" w:rsidP="00DA3DB4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A3DB4">
        <w:rPr>
          <w:rFonts w:ascii="Times New Roman" w:hAnsi="Times New Roman"/>
          <w:sz w:val="24"/>
          <w:szCs w:val="24"/>
        </w:rPr>
        <w:t xml:space="preserve">применять для работы исправные приспособления, инвентарь по работе с которым работник </w:t>
      </w:r>
      <w:r>
        <w:rPr>
          <w:rFonts w:ascii="Times New Roman" w:hAnsi="Times New Roman"/>
          <w:sz w:val="24"/>
          <w:szCs w:val="24"/>
        </w:rPr>
        <w:t>овладел</w:t>
      </w:r>
      <w:r w:rsidRPr="00DA3DB4">
        <w:rPr>
          <w:rFonts w:ascii="Times New Roman" w:hAnsi="Times New Roman"/>
          <w:sz w:val="24"/>
          <w:szCs w:val="24"/>
        </w:rPr>
        <w:t xml:space="preserve"> безопасным</w:t>
      </w:r>
      <w:r>
        <w:rPr>
          <w:rFonts w:ascii="Times New Roman" w:hAnsi="Times New Roman"/>
          <w:sz w:val="24"/>
          <w:szCs w:val="24"/>
        </w:rPr>
        <w:t>и</w:t>
      </w:r>
      <w:r w:rsidRPr="00DA3DB4">
        <w:rPr>
          <w:rFonts w:ascii="Times New Roman" w:hAnsi="Times New Roman"/>
          <w:sz w:val="24"/>
          <w:szCs w:val="24"/>
        </w:rPr>
        <w:t xml:space="preserve"> методам</w:t>
      </w:r>
      <w:r>
        <w:rPr>
          <w:rFonts w:ascii="Times New Roman" w:hAnsi="Times New Roman"/>
          <w:sz w:val="24"/>
          <w:szCs w:val="24"/>
        </w:rPr>
        <w:t>и</w:t>
      </w:r>
      <w:r w:rsidRPr="00DA3DB4">
        <w:rPr>
          <w:rFonts w:ascii="Times New Roman" w:hAnsi="Times New Roman"/>
          <w:sz w:val="24"/>
          <w:szCs w:val="24"/>
        </w:rPr>
        <w:t xml:space="preserve"> и приемам</w:t>
      </w:r>
      <w:r>
        <w:rPr>
          <w:rFonts w:ascii="Times New Roman" w:hAnsi="Times New Roman"/>
          <w:sz w:val="24"/>
          <w:szCs w:val="24"/>
        </w:rPr>
        <w:t>и</w:t>
      </w:r>
      <w:r w:rsidRPr="00DA3DB4">
        <w:rPr>
          <w:rFonts w:ascii="Times New Roman" w:hAnsi="Times New Roman"/>
          <w:sz w:val="24"/>
          <w:szCs w:val="24"/>
        </w:rPr>
        <w:t xml:space="preserve"> выполнения работ, в соответствии с назначением и инструкцией по эксплуатации;</w:t>
      </w:r>
    </w:p>
    <w:p w:rsidR="00DA3DB4" w:rsidRPr="00DA3DB4" w:rsidRDefault="00DA3DB4" w:rsidP="00DA3DB4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A3DB4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DA3DB4" w:rsidRPr="00DA3DB4" w:rsidRDefault="00DA3DB4" w:rsidP="00DA3DB4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A3DB4"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автотранспорта и потоком людей;</w:t>
      </w:r>
    </w:p>
    <w:p w:rsidR="00DA3DB4" w:rsidRPr="00DA3DB4" w:rsidRDefault="00DA3DB4" w:rsidP="00DA3DB4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A3DB4">
        <w:rPr>
          <w:rFonts w:ascii="Times New Roman" w:hAnsi="Times New Roman"/>
          <w:sz w:val="24"/>
          <w:szCs w:val="24"/>
        </w:rPr>
        <w:t>соблюдать нормы при переносе, подъёме мусора;</w:t>
      </w:r>
    </w:p>
    <w:p w:rsidR="00DA3DB4" w:rsidRPr="00DA3DB4" w:rsidRDefault="00DA3DB4" w:rsidP="00DA3DB4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A3DB4">
        <w:rPr>
          <w:rFonts w:ascii="Times New Roman" w:hAnsi="Times New Roman"/>
          <w:sz w:val="24"/>
          <w:szCs w:val="24"/>
        </w:rPr>
        <w:t>не поручать свою работу посторонним лицам.</w:t>
      </w:r>
    </w:p>
    <w:p w:rsidR="004D127A" w:rsidRPr="004D127A" w:rsidRDefault="004D127A" w:rsidP="004D127A">
      <w:pPr>
        <w:pStyle w:val="a7"/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D127A">
        <w:rPr>
          <w:rFonts w:ascii="Times New Roman" w:hAnsi="Times New Roman"/>
          <w:sz w:val="24"/>
          <w:szCs w:val="24"/>
        </w:rPr>
        <w:t xml:space="preserve">Поднимать и переносить разрешается мелкие предметы, груз массой, не более разрешённого для мужчин и женщин: </w:t>
      </w:r>
    </w:p>
    <w:p w:rsidR="004D127A" w:rsidRPr="00051F1D" w:rsidRDefault="004D127A" w:rsidP="004D127A">
      <w:pPr>
        <w:pStyle w:val="a7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4D127A" w:rsidRPr="00BE120E" w:rsidRDefault="004D127A" w:rsidP="004D127A">
      <w:pPr>
        <w:pStyle w:val="a7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E120E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4D127A" w:rsidRPr="004D127A" w:rsidRDefault="004D127A" w:rsidP="004D127A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2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постоянно в течение рабочей смены: мужчинами - до 15 кг; женщинами - до 7 кг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74B34" w:rsidRPr="00774B34" w:rsidRDefault="00A007E8" w:rsidP="00774B34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6AF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нагибаясь.</w:t>
      </w:r>
    </w:p>
    <w:p w:rsidR="00A007E8" w:rsidRPr="00E4118D" w:rsidRDefault="00A007E8" w:rsidP="00774B34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4B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Начинать уборку при хорошей освещенности места производства работ, а в темное время суток, при недостаточности обзора - уборку производить при включенном наружном освещении.</w:t>
      </w:r>
    </w:p>
    <w:p w:rsidR="00E4118D" w:rsidRPr="00A11A89" w:rsidRDefault="00E4118D" w:rsidP="00E4118D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работы по уборке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территории, находясь лицом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возможному 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встречному транспорту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потоку людей</w:t>
      </w:r>
      <w:r w:rsidRPr="00A11A89">
        <w:rPr>
          <w:rFonts w:ascii="Times New Roman" w:hAnsi="Times New Roman"/>
          <w:sz w:val="24"/>
          <w:szCs w:val="24"/>
        </w:rPr>
        <w:t xml:space="preserve">. 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При появлении, на убираемой части территории, транспорта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людей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приостановить 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на время проезда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автотранспорта, прохождения потока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Следить за подаваемыми световыми и звуковыми сигналами автотранспорта. При наличии людей - передвигаться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навстречу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(лицом вперед), с соблюдением безопасного периметра рабочей зоны. </w:t>
      </w:r>
    </w:p>
    <w:p w:rsidR="00E4118D" w:rsidRPr="00A11A89" w:rsidRDefault="00E4118D" w:rsidP="00E4118D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Уборку   пешеходных дорожек, тротуаров производить, передвигаясь навстречу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(лицом) к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пешеходам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 избежание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столкновений и </w:t>
      </w:r>
      <w:proofErr w:type="spellStart"/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118D" w:rsidRPr="00774B34" w:rsidRDefault="00E4118D" w:rsidP="00E4118D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Уборочный, садовый инвентарь, размещать, не загромождая пути движения.</w:t>
      </w:r>
    </w:p>
    <w:p w:rsidR="0010532C" w:rsidRPr="00592239" w:rsidRDefault="0010532C" w:rsidP="0010532C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обнаружении сосулек, наледи на крышах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козырьках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зданий сообщать об этом начальнику структурного подразделения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целью принятия </w:t>
      </w:r>
      <w:r w:rsidRPr="007E2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 по </w:t>
      </w:r>
      <w:r w:rsidRPr="007E2A53">
        <w:rPr>
          <w:rFonts w:ascii="Times New Roman" w:hAnsi="Times New Roman" w:cs="Times New Roman"/>
          <w:sz w:val="24"/>
          <w:szCs w:val="24"/>
        </w:rPr>
        <w:t>ограждению опасных участков</w:t>
      </w:r>
      <w:r w:rsidRPr="007E2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532C" w:rsidRPr="002D499B" w:rsidRDefault="0010532C" w:rsidP="0010532C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удалению наледи:</w:t>
      </w:r>
    </w:p>
    <w:p w:rsidR="0010532C" w:rsidRDefault="0010532C" w:rsidP="0010532C">
      <w:pPr>
        <w:pStyle w:val="a7"/>
        <w:widowControl w:val="0"/>
        <w:numPr>
          <w:ilvl w:val="2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СИЗ, пользоваться защитными очками для защиты глаз;</w:t>
      </w:r>
    </w:p>
    <w:p w:rsidR="0010532C" w:rsidRDefault="0010532C" w:rsidP="0010532C">
      <w:pPr>
        <w:pStyle w:val="a7"/>
        <w:widowControl w:val="0"/>
        <w:numPr>
          <w:ilvl w:val="2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Крепко взять лом двумя руками за среднюю часть, обеспечив удобное для работы положение рук.</w:t>
      </w:r>
    </w:p>
    <w:p w:rsidR="0010532C" w:rsidRDefault="0010532C" w:rsidP="0010532C">
      <w:pPr>
        <w:pStyle w:val="a7"/>
        <w:widowControl w:val="0"/>
        <w:numPr>
          <w:ilvl w:val="2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Занять устойчивое положение, распределив равновесие. Совершать </w:t>
      </w:r>
      <w:r>
        <w:rPr>
          <w:rFonts w:ascii="Times New Roman" w:hAnsi="Times New Roman" w:cs="Times New Roman"/>
          <w:sz w:val="24"/>
          <w:szCs w:val="24"/>
        </w:rPr>
        <w:t>поступательно возвратных движений ломом с одновременным воздействием на демонтируемую поверхность концом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дроблению льда. </w:t>
      </w:r>
    </w:p>
    <w:p w:rsidR="0010532C" w:rsidRDefault="0010532C" w:rsidP="0010532C">
      <w:pPr>
        <w:pStyle w:val="a7"/>
        <w:widowControl w:val="0"/>
        <w:numPr>
          <w:ilvl w:val="2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Сориентировать лом по отношению к демонтируемой поверхности так, чтобы образовавшийся в результате угол был не менее 30 градусов. Затем лом привести в движение.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производстве работ по сколу льда проявлять осторожность;</w:t>
      </w:r>
    </w:p>
    <w:p w:rsidR="00A007E8" w:rsidRPr="0010532C" w:rsidRDefault="0010532C" w:rsidP="0010532C">
      <w:pPr>
        <w:pStyle w:val="a7"/>
        <w:widowControl w:val="0"/>
        <w:numPr>
          <w:ilvl w:val="2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новом образовании наледи, производить ее скалывание. Во время гололедных явлений производить посыпку тротуаров песком.</w:t>
      </w:r>
    </w:p>
    <w:p w:rsidR="00710971" w:rsidRDefault="00710971" w:rsidP="00710971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производстве уборочных работах руководствоваться – инструкцией по эксплуатации уборочного инвентаря.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завода изготовителя и требования инструкций по эксплуатации.</w:t>
      </w:r>
    </w:p>
    <w:p w:rsidR="00710971" w:rsidRPr="00FD1A9F" w:rsidRDefault="00710971" w:rsidP="00710971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A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Работнику запрещено:</w:t>
      </w:r>
    </w:p>
    <w:p w:rsidR="00710971" w:rsidRPr="005C3587" w:rsidRDefault="00710971" w:rsidP="00710971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710971" w:rsidRPr="00293256" w:rsidRDefault="00710971" w:rsidP="00710971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2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при недостаточной видимости (густом тумане, пурге, при отсутствии освещения в темное время суток);</w:t>
      </w:r>
    </w:p>
    <w:p w:rsidR="00293256" w:rsidRPr="00293256" w:rsidRDefault="00293256" w:rsidP="00710971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256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710971" w:rsidRPr="00293256" w:rsidRDefault="00710971" w:rsidP="00710971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293256" w:rsidRPr="00293256" w:rsidRDefault="00293256" w:rsidP="00710971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256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 - либо ремонтные работы средств механизации труда, инвентаря, приспособлений. Данные работы производит специалист сервисного центра;</w:t>
      </w:r>
    </w:p>
    <w:p w:rsidR="00710971" w:rsidRPr="00293256" w:rsidRDefault="00710971" w:rsidP="00710971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2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эксплуатировать неисправный инвентарь, </w:t>
      </w:r>
      <w:r w:rsidRPr="00293256">
        <w:rPr>
          <w:rFonts w:ascii="Times New Roman" w:hAnsi="Times New Roman"/>
          <w:sz w:val="24"/>
          <w:szCs w:val="24"/>
        </w:rPr>
        <w:t>использовать его не по назначению;</w:t>
      </w:r>
    </w:p>
    <w:p w:rsidR="00710971" w:rsidRPr="00293256" w:rsidRDefault="00710971" w:rsidP="00710971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инвентарь, приспособления без присмотра, в </w:t>
      </w:r>
      <w:proofErr w:type="spellStart"/>
      <w:r w:rsidRPr="0029325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29325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проезжей части, тротуарах, путях движения;</w:t>
      </w:r>
    </w:p>
    <w:p w:rsidR="00710971" w:rsidRDefault="00710971" w:rsidP="00710971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25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класть грабли, уборочный инвентарь, заостренной частью (зубьями) вверх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0971" w:rsidRPr="00237A14" w:rsidRDefault="00710971" w:rsidP="00710971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14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электрооборудования, открывать дверцы электрических распределительных шкафов, заходить в электроустановки, </w:t>
      </w:r>
      <w:r w:rsidRPr="00237A14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237A14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т.д.;</w:t>
      </w:r>
    </w:p>
    <w:p w:rsidR="00710971" w:rsidRPr="00FF6E74" w:rsidRDefault="00710971" w:rsidP="00710971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работать со случайных подставок (табур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вставать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подоконники, 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батареи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радиаторы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отоп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 систем, использовать лестницы/стремянки;</w:t>
      </w:r>
    </w:p>
    <w:p w:rsidR="00710971" w:rsidRPr="00A11A89" w:rsidRDefault="00710971" w:rsidP="00710971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вставать на решетки ливневой канализации, крышки, люки канализационных колодцев;</w:t>
      </w:r>
    </w:p>
    <w:p w:rsidR="00710971" w:rsidRPr="00085001" w:rsidRDefault="00710971" w:rsidP="00710971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смет мусора по проезжую часто, тротуары, </w:t>
      </w:r>
      <w:r w:rsidRPr="00A11A89">
        <w:rPr>
          <w:rFonts w:ascii="Times New Roman" w:hAnsi="Times New Roman" w:cs="Times New Roman"/>
          <w:sz w:val="24"/>
          <w:szCs w:val="24"/>
        </w:rPr>
        <w:t xml:space="preserve">оставлять мусор на проезжей части и пешеходных дорожках, сваливать его в люки, проемы, каналы и колодцы. Мусор следует собирать и </w:t>
      </w:r>
      <w:r>
        <w:rPr>
          <w:rFonts w:ascii="Times New Roman" w:hAnsi="Times New Roman" w:cs="Times New Roman"/>
          <w:sz w:val="24"/>
          <w:szCs w:val="24"/>
        </w:rPr>
        <w:t>транспортировать в специально отведенное место;</w:t>
      </w:r>
    </w:p>
    <w:p w:rsidR="00710971" w:rsidRPr="00A11A89" w:rsidRDefault="00710971" w:rsidP="00710971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перепоручать свою работу кому - либо;</w:t>
      </w:r>
    </w:p>
    <w:p w:rsidR="00710971" w:rsidRPr="008E7E25" w:rsidRDefault="00710971" w:rsidP="00710971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превышать нормы подъема тяжестей</w:t>
      </w:r>
      <w:r w:rsidRPr="00A11A89">
        <w:rPr>
          <w:rFonts w:ascii="Times New Roman" w:hAnsi="Times New Roman" w:cs="Times New Roman"/>
          <w:sz w:val="24"/>
          <w:szCs w:val="24"/>
        </w:rPr>
        <w:t xml:space="preserve"> более </w:t>
      </w:r>
      <w:r>
        <w:rPr>
          <w:rFonts w:ascii="Times New Roman" w:hAnsi="Times New Roman" w:cs="Times New Roman"/>
          <w:sz w:val="24"/>
          <w:szCs w:val="24"/>
        </w:rPr>
        <w:t>разрешённого</w:t>
      </w:r>
      <w:r w:rsidRPr="00A11A89">
        <w:rPr>
          <w:rFonts w:ascii="Times New Roman" w:hAnsi="Times New Roman" w:cs="Times New Roman"/>
          <w:sz w:val="24"/>
          <w:szCs w:val="24"/>
        </w:rPr>
        <w:t xml:space="preserve"> для мужчин и женщин.</w:t>
      </w:r>
    </w:p>
    <w:p w:rsidR="00A007E8" w:rsidRPr="00C932E6" w:rsidRDefault="00710971" w:rsidP="00710971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E25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C932E6" w:rsidRPr="00A007E8" w:rsidRDefault="00C932E6" w:rsidP="00C932E6">
      <w:pPr>
        <w:pStyle w:val="a7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26A6" w:rsidRPr="0023504F" w:rsidRDefault="0023504F" w:rsidP="0023504F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504F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</w:t>
      </w:r>
      <w:r w:rsidRPr="00235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504F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В АВАРИЙНЫХ СИТУАЦИЯХ.</w:t>
      </w:r>
    </w:p>
    <w:p w:rsidR="0023504F" w:rsidRPr="0023504F" w:rsidRDefault="0023504F" w:rsidP="0023504F">
      <w:pPr>
        <w:pStyle w:val="a7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4A3F" w:rsidRDefault="00944A3F" w:rsidP="00944A3F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ВНИМАНИЕ!!! </w:t>
      </w:r>
      <w:r w:rsidR="00255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еобходимо быть внимательным к бесхозным пакетам, сумкам, коробкам и т.п. предметам.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покинуть опасную зону и сообщить об опасности начальнику структурного подразделения.</w:t>
      </w:r>
    </w:p>
    <w:p w:rsidR="00944A3F" w:rsidRPr="007B04E9" w:rsidRDefault="00944A3F" w:rsidP="00944A3F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4A3F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7B04E9" w:rsidRPr="007B04E9" w:rsidRDefault="007B04E9" w:rsidP="007B04E9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выявлении неисправности инвентаря, работу прекратить, сообщить начальнику структурного подразделения, заместителю директора по ОВ</w:t>
      </w:r>
      <w:r w:rsidR="00994D71">
        <w:rPr>
          <w:rFonts w:ascii="Times New Roman" w:hAnsi="Times New Roman" w:cs="Times New Roman"/>
          <w:sz w:val="24"/>
          <w:szCs w:val="24"/>
        </w:rPr>
        <w:t xml:space="preserve">, </w:t>
      </w:r>
      <w:r w:rsidR="00994D71">
        <w:rPr>
          <w:rFonts w:ascii="Times New Roman" w:hAnsi="Times New Roman"/>
          <w:sz w:val="24"/>
          <w:szCs w:val="24"/>
        </w:rPr>
        <w:t>приступить к выполнению работ после устранения всех неисправностей и получения разрешения на производство работ</w:t>
      </w:r>
      <w:r w:rsidR="00994D7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Запрещено пытаться самостоятельно устранить причину неисправности.</w:t>
      </w:r>
    </w:p>
    <w:p w:rsidR="007B04E9" w:rsidRPr="007B04E9" w:rsidRDefault="007B04E9" w:rsidP="007B04E9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4E9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при необходимости обратиться в медучреждение.</w:t>
      </w:r>
    </w:p>
    <w:p w:rsidR="007B04E9" w:rsidRPr="00CB1577" w:rsidRDefault="007B04E9" w:rsidP="007B04E9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577">
        <w:rPr>
          <w:rFonts w:ascii="Times New Roman" w:hAnsi="Times New Roman" w:cs="Times New Roman"/>
          <w:sz w:val="24"/>
          <w:szCs w:val="24"/>
        </w:rPr>
        <w:t xml:space="preserve">В случае обнаружения открытых люков канализационных колодцев, прорыва трубопровода или обрыва линии электропередач, поставить в известность </w:t>
      </w:r>
      <w:r w:rsidRPr="00CB1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подразделения,</w:t>
      </w:r>
      <w:r w:rsidRPr="00CB1577">
        <w:rPr>
          <w:rFonts w:ascii="Times New Roman" w:hAnsi="Times New Roman" w:cs="Times New Roman"/>
          <w:sz w:val="24"/>
          <w:szCs w:val="24"/>
        </w:rPr>
        <w:t xml:space="preserve"> заместителя директора по ОВ. Устранять эти неисправности самостоятельно запрещено.</w:t>
      </w:r>
    </w:p>
    <w:p w:rsidR="007B04E9" w:rsidRPr="000F05FC" w:rsidRDefault="007B04E9" w:rsidP="007B04E9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577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CB1577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CB1577">
        <w:rPr>
          <w:rFonts w:ascii="Times New Roman" w:hAnsi="Times New Roman" w:cs="Times New Roman"/>
          <w:sz w:val="24"/>
          <w:szCs w:val="24"/>
        </w:rPr>
        <w:t xml:space="preserve">, недомогания, обморожения или перегрева </w:t>
      </w:r>
      <w:r w:rsidR="00053860">
        <w:rPr>
          <w:rFonts w:ascii="Times New Roman" w:hAnsi="Times New Roman" w:cs="Times New Roman"/>
          <w:sz w:val="24"/>
          <w:szCs w:val="24"/>
        </w:rPr>
        <w:t>разнорабочему</w:t>
      </w:r>
      <w:r w:rsidRPr="00CB1577">
        <w:rPr>
          <w:rFonts w:ascii="Times New Roman" w:hAnsi="Times New Roman" w:cs="Times New Roman"/>
          <w:sz w:val="24"/>
          <w:szCs w:val="24"/>
        </w:rPr>
        <w:t xml:space="preserve"> следует прекратить работу, известить об этом начальника структурного подразделения, </w:t>
      </w:r>
      <w:r w:rsidRPr="00CB1577">
        <w:rPr>
          <w:rFonts w:ascii="Times New Roman" w:hAnsi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 w:rsidRPr="00CB1577">
        <w:rPr>
          <w:rFonts w:ascii="Times New Roman" w:hAnsi="Times New Roman" w:cs="Times New Roman"/>
          <w:sz w:val="24"/>
          <w:szCs w:val="24"/>
        </w:rPr>
        <w:t>.</w:t>
      </w:r>
    </w:p>
    <w:p w:rsidR="007B04E9" w:rsidRPr="00CB1577" w:rsidRDefault="007B04E9" w:rsidP="007B04E9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577">
        <w:rPr>
          <w:rFonts w:ascii="Times New Roman" w:hAnsi="Times New Roman" w:cs="Times New Roman"/>
          <w:sz w:val="24"/>
          <w:szCs w:val="24"/>
        </w:rPr>
        <w:t>В случае</w:t>
      </w:r>
      <w:r>
        <w:rPr>
          <w:rFonts w:ascii="Times New Roman" w:hAnsi="Times New Roman" w:cs="Times New Roman"/>
          <w:sz w:val="24"/>
          <w:szCs w:val="24"/>
        </w:rPr>
        <w:t xml:space="preserve"> укуса насекомыми, бесхозными животными, незамедлительно обратиться за медицинской помощью.</w:t>
      </w:r>
    </w:p>
    <w:p w:rsidR="00944A3F" w:rsidRDefault="007B04E9" w:rsidP="007B04E9">
      <w:pPr>
        <w:pStyle w:val="a7"/>
        <w:numPr>
          <w:ilvl w:val="1"/>
          <w:numId w:val="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 объекта или посетителей объекта, третьих лиц) произошедшей на объекте, необходимо докладывать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D02444" w:rsidRPr="00B23FCB" w:rsidRDefault="00D02444" w:rsidP="002B40BB">
      <w:pPr>
        <w:pStyle w:val="a7"/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6A6" w:rsidRPr="00D02444" w:rsidRDefault="00D02444" w:rsidP="00D02444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44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РАБОТ.</w:t>
      </w:r>
    </w:p>
    <w:p w:rsidR="00D02444" w:rsidRPr="00D02444" w:rsidRDefault="00D02444" w:rsidP="00D02444">
      <w:pPr>
        <w:pStyle w:val="a7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502F1" w:rsidRDefault="00F63540" w:rsidP="00E57A5F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и у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мусор и в специально отведенные места</w:t>
      </w:r>
      <w:r w:rsidR="009502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3540" w:rsidRDefault="00F63540" w:rsidP="00E57A5F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Уборочный инвентарь и приспособления очистить от загрязнений, поместить на хранение.</w:t>
      </w:r>
    </w:p>
    <w:p w:rsidR="00EA2994" w:rsidRDefault="00EA2994" w:rsidP="00E57A5F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Убедится, что на территории производства работ не оставлен уборочный инвентарь, </w:t>
      </w:r>
      <w:r w:rsidR="00F6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емкости.</w:t>
      </w:r>
    </w:p>
    <w:p w:rsidR="00E57A5F" w:rsidRDefault="00E57A5F" w:rsidP="00E57A5F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защиты.</w:t>
      </w:r>
    </w:p>
    <w:p w:rsidR="00E57A5F" w:rsidRDefault="00E57A5F" w:rsidP="00E57A5F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A5F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E57A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0130" w:rsidRPr="009A0130" w:rsidRDefault="00E57A5F" w:rsidP="00A361F3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130"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 w:rsidRPr="009A0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721CD8" w:rsidRPr="002B6E29" w:rsidRDefault="00E57A5F" w:rsidP="00137B9D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E29">
        <w:rPr>
          <w:rFonts w:ascii="Times New Roman" w:hAnsi="Times New Roman" w:cs="Times New Roman"/>
          <w:color w:val="000000"/>
          <w:lang w:eastAsia="ru-RU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Pr="002B6E29">
        <w:rPr>
          <w:rFonts w:ascii="Times New Roman" w:hAnsi="Times New Roman" w:cs="Times New Roman"/>
          <w:lang w:eastAsia="ru-RU"/>
        </w:rPr>
        <w:t>.</w:t>
      </w:r>
      <w:r w:rsidR="008B3E56" w:rsidRPr="002B6E29">
        <w:rPr>
          <w:rFonts w:ascii="Times New Roman" w:hAnsi="Times New Roman" w:cs="Times New Roman"/>
          <w:highlight w:val="yellow"/>
          <w:lang w:eastAsia="ru-RU"/>
        </w:rPr>
        <w:br/>
      </w:r>
    </w:p>
    <w:p w:rsidR="00D56D0E" w:rsidRPr="009A0130" w:rsidRDefault="00D56D0E" w:rsidP="009A013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A0130">
        <w:rPr>
          <w:rFonts w:ascii="Times New Roman" w:hAnsi="Times New Roman" w:cs="Times New Roman"/>
          <w:sz w:val="24"/>
          <w:szCs w:val="24"/>
        </w:rPr>
        <w:lastRenderedPageBreak/>
        <w:t>ЛИСТ СОГЛАСО</w:t>
      </w:r>
      <w:bookmarkStart w:id="0" w:name="_GoBack"/>
      <w:bookmarkEnd w:id="0"/>
      <w:r w:rsidRPr="009A0130">
        <w:rPr>
          <w:rFonts w:ascii="Times New Roman" w:hAnsi="Times New Roman" w:cs="Times New Roman"/>
          <w:sz w:val="24"/>
          <w:szCs w:val="24"/>
        </w:rPr>
        <w:t>ВАНИЯ</w:t>
      </w:r>
    </w:p>
    <w:p w:rsidR="00D56D0E" w:rsidRPr="009A0130" w:rsidRDefault="00D56D0E" w:rsidP="009A013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A0130">
        <w:rPr>
          <w:rFonts w:ascii="Times New Roman" w:hAnsi="Times New Roman" w:cs="Times New Roman"/>
          <w:sz w:val="24"/>
          <w:szCs w:val="24"/>
        </w:rPr>
        <w:t>ИНСТРУКЦИЯ ПО ОХРАНЕ ТРУДА ДЛЯ РАЗНОРАБОЧЕГО</w:t>
      </w:r>
    </w:p>
    <w:p w:rsidR="00D56D0E" w:rsidRDefault="00D56D0E" w:rsidP="00D56D0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D56D0E" w:rsidTr="00CA2565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Pr="00426387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Pr="00426387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D56D0E" w:rsidTr="00CA2565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6D0E" w:rsidTr="00CA2565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Pr="00426387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Pr="00426387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Pr="00426387" w:rsidRDefault="00D56D0E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56D0E" w:rsidRDefault="00D56D0E" w:rsidP="00D56D0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56D0E" w:rsidRDefault="00D56D0E" w:rsidP="00D56D0E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56D0E" w:rsidRDefault="00D56D0E" w:rsidP="00D56D0E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56D0E" w:rsidRDefault="00D56D0E" w:rsidP="00D56D0E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56D0E" w:rsidRDefault="00D56D0E" w:rsidP="00D56D0E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56D0E" w:rsidRDefault="00D56D0E" w:rsidP="00D56D0E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56D0E" w:rsidRDefault="00D56D0E" w:rsidP="00D56D0E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56D0E" w:rsidRDefault="00D56D0E" w:rsidP="00D56D0E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56D0E" w:rsidRDefault="00D56D0E" w:rsidP="00D5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6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56D0E" w:rsidTr="00CA2565">
        <w:tc>
          <w:tcPr>
            <w:tcW w:w="47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56D0E" w:rsidRDefault="00D56D0E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D0E" w:rsidRDefault="00D56D0E" w:rsidP="00D56D0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F2EEB" w:rsidRDefault="00FF2EEB" w:rsidP="006B2DC7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E3E49" w:rsidRDefault="00CE3E49" w:rsidP="006B2DC7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F2EEB" w:rsidRDefault="00FF2EEB" w:rsidP="006B2DC7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6B2DC7" w:rsidRPr="007229F8" w:rsidRDefault="006B2DC7" w:rsidP="006B2DC7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6B2DC7" w:rsidRPr="007229F8" w:rsidRDefault="006B2DC7" w:rsidP="006B2DC7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t xml:space="preserve">«ИНСТРУКЦИЯ ПО ОХРАНЕ ТРУДА ДЛЯ </w:t>
      </w:r>
      <w:r w:rsidR="007C3058">
        <w:rPr>
          <w:rFonts w:ascii="Times New Roman" w:hAnsi="Times New Roman"/>
          <w:sz w:val="24"/>
          <w:szCs w:val="24"/>
        </w:rPr>
        <w:t>РАЗНОРАБОЧЕГО</w:t>
      </w:r>
      <w:r w:rsidRPr="007229F8">
        <w:rPr>
          <w:rFonts w:ascii="Times New Roman" w:hAnsi="Times New Roman"/>
          <w:sz w:val="24"/>
          <w:szCs w:val="24"/>
        </w:rPr>
        <w:t>»</w:t>
      </w:r>
    </w:p>
    <w:p w:rsidR="006B2DC7" w:rsidRDefault="006B2DC7" w:rsidP="006B2DC7">
      <w:pPr>
        <w:pStyle w:val="a4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  <w:r w:rsidRPr="00C91668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6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0E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D56D0E" w:rsidRDefault="00D56D0E" w:rsidP="00D56D0E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D56D0E" w:rsidRDefault="00D56D0E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D0E" w:rsidRPr="00C91668" w:rsidRDefault="00D56D0E" w:rsidP="006B2DC7">
      <w:pPr>
        <w:pStyle w:val="a4"/>
        <w:rPr>
          <w:rFonts w:ascii="Times New Roman" w:hAnsi="Times New Roman"/>
          <w:sz w:val="24"/>
          <w:szCs w:val="24"/>
        </w:rPr>
      </w:pPr>
    </w:p>
    <w:p w:rsidR="00AF7B61" w:rsidRPr="005179B2" w:rsidRDefault="00AF7B61" w:rsidP="005179B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F7B61" w:rsidRPr="005179B2" w:rsidSect="00917969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67"/>
    <w:multiLevelType w:val="hybridMultilevel"/>
    <w:tmpl w:val="20C2050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02AEA"/>
    <w:multiLevelType w:val="multilevel"/>
    <w:tmpl w:val="9B0210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" w15:restartNumberingAfterBreak="0">
    <w:nsid w:val="17E73B2C"/>
    <w:multiLevelType w:val="multilevel"/>
    <w:tmpl w:val="CDCEF0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5" w15:restartNumberingAfterBreak="0">
    <w:nsid w:val="1A6B3837"/>
    <w:multiLevelType w:val="multilevel"/>
    <w:tmpl w:val="779E7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A902ED"/>
    <w:multiLevelType w:val="multilevel"/>
    <w:tmpl w:val="65643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1AD10121"/>
    <w:multiLevelType w:val="hybridMultilevel"/>
    <w:tmpl w:val="7DD24778"/>
    <w:lvl w:ilvl="0" w:tplc="4E72E348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1EFC5C17"/>
    <w:multiLevelType w:val="multilevel"/>
    <w:tmpl w:val="6E6A44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70171"/>
    <w:multiLevelType w:val="multilevel"/>
    <w:tmpl w:val="1054A97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802" w:hanging="660"/>
      </w:pPr>
      <w:rPr>
        <w:rFonts w:hint="default"/>
        <w:color w:val="auto"/>
      </w:rPr>
    </w:lvl>
    <w:lvl w:ilvl="2">
      <w:start w:val="4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4" w15:restartNumberingAfterBreak="0">
    <w:nsid w:val="29196311"/>
    <w:multiLevelType w:val="multilevel"/>
    <w:tmpl w:val="B8508E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B297FDB"/>
    <w:multiLevelType w:val="hybridMultilevel"/>
    <w:tmpl w:val="A40A8C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63418"/>
    <w:multiLevelType w:val="multilevel"/>
    <w:tmpl w:val="D8EA43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B037FEC"/>
    <w:multiLevelType w:val="multilevel"/>
    <w:tmpl w:val="5E2078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1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326E5"/>
    <w:multiLevelType w:val="multilevel"/>
    <w:tmpl w:val="C4903F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52F35B7"/>
    <w:multiLevelType w:val="multilevel"/>
    <w:tmpl w:val="779E7A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3033C"/>
    <w:multiLevelType w:val="hybridMultilevel"/>
    <w:tmpl w:val="7BE0C554"/>
    <w:lvl w:ilvl="0" w:tplc="D23026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14D62"/>
    <w:multiLevelType w:val="multilevel"/>
    <w:tmpl w:val="B8508E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5"/>
  </w:num>
  <w:num w:numId="4">
    <w:abstractNumId w:val="23"/>
  </w:num>
  <w:num w:numId="5">
    <w:abstractNumId w:val="29"/>
  </w:num>
  <w:num w:numId="6">
    <w:abstractNumId w:val="4"/>
  </w:num>
  <w:num w:numId="7">
    <w:abstractNumId w:val="3"/>
  </w:num>
  <w:num w:numId="8">
    <w:abstractNumId w:val="31"/>
  </w:num>
  <w:num w:numId="9">
    <w:abstractNumId w:val="14"/>
  </w:num>
  <w:num w:numId="10">
    <w:abstractNumId w:val="32"/>
  </w:num>
  <w:num w:numId="11">
    <w:abstractNumId w:val="2"/>
  </w:num>
  <w:num w:numId="12">
    <w:abstractNumId w:val="22"/>
  </w:num>
  <w:num w:numId="13">
    <w:abstractNumId w:val="26"/>
  </w:num>
  <w:num w:numId="14">
    <w:abstractNumId w:val="17"/>
  </w:num>
  <w:num w:numId="15">
    <w:abstractNumId w:val="7"/>
  </w:num>
  <w:num w:numId="16">
    <w:abstractNumId w:val="24"/>
  </w:num>
  <w:num w:numId="17">
    <w:abstractNumId w:val="16"/>
  </w:num>
  <w:num w:numId="18">
    <w:abstractNumId w:val="19"/>
  </w:num>
  <w:num w:numId="19">
    <w:abstractNumId w:val="28"/>
  </w:num>
  <w:num w:numId="20">
    <w:abstractNumId w:val="13"/>
  </w:num>
  <w:num w:numId="21">
    <w:abstractNumId w:val="9"/>
  </w:num>
  <w:num w:numId="22">
    <w:abstractNumId w:val="1"/>
  </w:num>
  <w:num w:numId="23">
    <w:abstractNumId w:val="6"/>
  </w:num>
  <w:num w:numId="24">
    <w:abstractNumId w:val="27"/>
  </w:num>
  <w:num w:numId="25">
    <w:abstractNumId w:val="10"/>
  </w:num>
  <w:num w:numId="26">
    <w:abstractNumId w:val="21"/>
  </w:num>
  <w:num w:numId="27">
    <w:abstractNumId w:val="12"/>
  </w:num>
  <w:num w:numId="28">
    <w:abstractNumId w:val="15"/>
  </w:num>
  <w:num w:numId="29">
    <w:abstractNumId w:val="30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8"/>
  </w:num>
  <w:num w:numId="33">
    <w:abstractNumId w:val="0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3E56"/>
    <w:rsid w:val="00010FD6"/>
    <w:rsid w:val="000149AA"/>
    <w:rsid w:val="00053860"/>
    <w:rsid w:val="00061C72"/>
    <w:rsid w:val="000623B9"/>
    <w:rsid w:val="000644BC"/>
    <w:rsid w:val="0008558F"/>
    <w:rsid w:val="00086FA1"/>
    <w:rsid w:val="00095FE6"/>
    <w:rsid w:val="0009638B"/>
    <w:rsid w:val="000B2FC8"/>
    <w:rsid w:val="000B6587"/>
    <w:rsid w:val="000D4785"/>
    <w:rsid w:val="000E30CD"/>
    <w:rsid w:val="000F7974"/>
    <w:rsid w:val="0010532C"/>
    <w:rsid w:val="001105C3"/>
    <w:rsid w:val="001170CC"/>
    <w:rsid w:val="0014112E"/>
    <w:rsid w:val="00141B04"/>
    <w:rsid w:val="00145F1D"/>
    <w:rsid w:val="00162905"/>
    <w:rsid w:val="0018062C"/>
    <w:rsid w:val="001A0BA3"/>
    <w:rsid w:val="001A6166"/>
    <w:rsid w:val="001A784D"/>
    <w:rsid w:val="001B721C"/>
    <w:rsid w:val="001D61AA"/>
    <w:rsid w:val="001E0499"/>
    <w:rsid w:val="001E716D"/>
    <w:rsid w:val="00207697"/>
    <w:rsid w:val="0023504F"/>
    <w:rsid w:val="00254937"/>
    <w:rsid w:val="002550B3"/>
    <w:rsid w:val="002554DF"/>
    <w:rsid w:val="00257916"/>
    <w:rsid w:val="002704D5"/>
    <w:rsid w:val="002926A6"/>
    <w:rsid w:val="00293256"/>
    <w:rsid w:val="0029492D"/>
    <w:rsid w:val="002B0836"/>
    <w:rsid w:val="002B1AFF"/>
    <w:rsid w:val="002B40BB"/>
    <w:rsid w:val="002B6E29"/>
    <w:rsid w:val="002E6C24"/>
    <w:rsid w:val="003074C1"/>
    <w:rsid w:val="00320586"/>
    <w:rsid w:val="00320716"/>
    <w:rsid w:val="00327BF3"/>
    <w:rsid w:val="00361F14"/>
    <w:rsid w:val="00363838"/>
    <w:rsid w:val="00364764"/>
    <w:rsid w:val="003767F1"/>
    <w:rsid w:val="003A21AB"/>
    <w:rsid w:val="003A682F"/>
    <w:rsid w:val="003B7772"/>
    <w:rsid w:val="003C2BD4"/>
    <w:rsid w:val="003C5312"/>
    <w:rsid w:val="003D0AD3"/>
    <w:rsid w:val="003E0849"/>
    <w:rsid w:val="003E0BF2"/>
    <w:rsid w:val="003E4B56"/>
    <w:rsid w:val="003F342F"/>
    <w:rsid w:val="003F54AA"/>
    <w:rsid w:val="004032F4"/>
    <w:rsid w:val="00405266"/>
    <w:rsid w:val="00430FEC"/>
    <w:rsid w:val="00451EA5"/>
    <w:rsid w:val="004525E4"/>
    <w:rsid w:val="00454B11"/>
    <w:rsid w:val="00466330"/>
    <w:rsid w:val="004712F5"/>
    <w:rsid w:val="00481139"/>
    <w:rsid w:val="004815CD"/>
    <w:rsid w:val="00482B7F"/>
    <w:rsid w:val="00494F84"/>
    <w:rsid w:val="00496256"/>
    <w:rsid w:val="004A07C5"/>
    <w:rsid w:val="004A3090"/>
    <w:rsid w:val="004B1E30"/>
    <w:rsid w:val="004B3F1B"/>
    <w:rsid w:val="004C4B14"/>
    <w:rsid w:val="004D127A"/>
    <w:rsid w:val="004E00BF"/>
    <w:rsid w:val="004E6A52"/>
    <w:rsid w:val="0051307D"/>
    <w:rsid w:val="005179B2"/>
    <w:rsid w:val="00524F5D"/>
    <w:rsid w:val="00525D61"/>
    <w:rsid w:val="00535088"/>
    <w:rsid w:val="00541339"/>
    <w:rsid w:val="00567A1B"/>
    <w:rsid w:val="00572459"/>
    <w:rsid w:val="00584557"/>
    <w:rsid w:val="005C2A56"/>
    <w:rsid w:val="005F1BB4"/>
    <w:rsid w:val="005F5AFF"/>
    <w:rsid w:val="005F72CE"/>
    <w:rsid w:val="006019F8"/>
    <w:rsid w:val="00602384"/>
    <w:rsid w:val="00610ACA"/>
    <w:rsid w:val="006119C5"/>
    <w:rsid w:val="00632E1D"/>
    <w:rsid w:val="006331D8"/>
    <w:rsid w:val="00640FDB"/>
    <w:rsid w:val="006530E7"/>
    <w:rsid w:val="00660776"/>
    <w:rsid w:val="00675E4F"/>
    <w:rsid w:val="00676933"/>
    <w:rsid w:val="00683EF9"/>
    <w:rsid w:val="006A043D"/>
    <w:rsid w:val="006B132B"/>
    <w:rsid w:val="006B2DC7"/>
    <w:rsid w:val="006C5E96"/>
    <w:rsid w:val="006D24A5"/>
    <w:rsid w:val="006D6F83"/>
    <w:rsid w:val="00710971"/>
    <w:rsid w:val="007204F2"/>
    <w:rsid w:val="00721CD8"/>
    <w:rsid w:val="0072442C"/>
    <w:rsid w:val="007634CB"/>
    <w:rsid w:val="00764E34"/>
    <w:rsid w:val="00766C04"/>
    <w:rsid w:val="00774B34"/>
    <w:rsid w:val="0078625A"/>
    <w:rsid w:val="00795687"/>
    <w:rsid w:val="007A4347"/>
    <w:rsid w:val="007B04E9"/>
    <w:rsid w:val="007B5BE2"/>
    <w:rsid w:val="007B67DC"/>
    <w:rsid w:val="007C06C7"/>
    <w:rsid w:val="007C3058"/>
    <w:rsid w:val="007C5D0E"/>
    <w:rsid w:val="0080085D"/>
    <w:rsid w:val="00810395"/>
    <w:rsid w:val="00814CE6"/>
    <w:rsid w:val="0081574A"/>
    <w:rsid w:val="00816007"/>
    <w:rsid w:val="00835AC8"/>
    <w:rsid w:val="008568DD"/>
    <w:rsid w:val="00866C1F"/>
    <w:rsid w:val="00881A66"/>
    <w:rsid w:val="00886381"/>
    <w:rsid w:val="00896806"/>
    <w:rsid w:val="00896FB3"/>
    <w:rsid w:val="008A2ADC"/>
    <w:rsid w:val="008A62A5"/>
    <w:rsid w:val="008A6F7E"/>
    <w:rsid w:val="008B3E56"/>
    <w:rsid w:val="008C0100"/>
    <w:rsid w:val="008D54A9"/>
    <w:rsid w:val="008E727A"/>
    <w:rsid w:val="009059C6"/>
    <w:rsid w:val="00910F22"/>
    <w:rsid w:val="00917969"/>
    <w:rsid w:val="00925185"/>
    <w:rsid w:val="00930CF8"/>
    <w:rsid w:val="00931DC8"/>
    <w:rsid w:val="00937EBE"/>
    <w:rsid w:val="00943C95"/>
    <w:rsid w:val="00944A3F"/>
    <w:rsid w:val="009469A8"/>
    <w:rsid w:val="009502F1"/>
    <w:rsid w:val="00954035"/>
    <w:rsid w:val="00955582"/>
    <w:rsid w:val="009561DD"/>
    <w:rsid w:val="00961665"/>
    <w:rsid w:val="009642F8"/>
    <w:rsid w:val="00972C45"/>
    <w:rsid w:val="009771CD"/>
    <w:rsid w:val="0098340C"/>
    <w:rsid w:val="009836FE"/>
    <w:rsid w:val="00983D45"/>
    <w:rsid w:val="00994D71"/>
    <w:rsid w:val="009A0130"/>
    <w:rsid w:val="009C553E"/>
    <w:rsid w:val="009C7D0B"/>
    <w:rsid w:val="009F728E"/>
    <w:rsid w:val="00A007E8"/>
    <w:rsid w:val="00A01147"/>
    <w:rsid w:val="00A13F80"/>
    <w:rsid w:val="00A146BA"/>
    <w:rsid w:val="00A16997"/>
    <w:rsid w:val="00A20389"/>
    <w:rsid w:val="00A2413A"/>
    <w:rsid w:val="00A361F3"/>
    <w:rsid w:val="00A475A3"/>
    <w:rsid w:val="00A71F7B"/>
    <w:rsid w:val="00A74B12"/>
    <w:rsid w:val="00A8532C"/>
    <w:rsid w:val="00AA5C05"/>
    <w:rsid w:val="00AA7AB2"/>
    <w:rsid w:val="00AB2BA4"/>
    <w:rsid w:val="00AC50FD"/>
    <w:rsid w:val="00AE1619"/>
    <w:rsid w:val="00AF7B61"/>
    <w:rsid w:val="00B063FD"/>
    <w:rsid w:val="00B0793C"/>
    <w:rsid w:val="00B110A1"/>
    <w:rsid w:val="00B23FCB"/>
    <w:rsid w:val="00B7537A"/>
    <w:rsid w:val="00B7717A"/>
    <w:rsid w:val="00B77E89"/>
    <w:rsid w:val="00B8262F"/>
    <w:rsid w:val="00B92397"/>
    <w:rsid w:val="00BC2184"/>
    <w:rsid w:val="00BC35EE"/>
    <w:rsid w:val="00BC53B1"/>
    <w:rsid w:val="00BF0B25"/>
    <w:rsid w:val="00BF4316"/>
    <w:rsid w:val="00BF7AC7"/>
    <w:rsid w:val="00C0440C"/>
    <w:rsid w:val="00C06BB8"/>
    <w:rsid w:val="00C11A95"/>
    <w:rsid w:val="00C16046"/>
    <w:rsid w:val="00C20616"/>
    <w:rsid w:val="00C41BB8"/>
    <w:rsid w:val="00C540C4"/>
    <w:rsid w:val="00C766D9"/>
    <w:rsid w:val="00C932E6"/>
    <w:rsid w:val="00C965E2"/>
    <w:rsid w:val="00C97E5D"/>
    <w:rsid w:val="00CA04D1"/>
    <w:rsid w:val="00CA715E"/>
    <w:rsid w:val="00CB7733"/>
    <w:rsid w:val="00CC30CD"/>
    <w:rsid w:val="00CC6636"/>
    <w:rsid w:val="00CD7DE2"/>
    <w:rsid w:val="00CE3E49"/>
    <w:rsid w:val="00CE501B"/>
    <w:rsid w:val="00CF371D"/>
    <w:rsid w:val="00CF77D4"/>
    <w:rsid w:val="00CF784D"/>
    <w:rsid w:val="00D02444"/>
    <w:rsid w:val="00D111A9"/>
    <w:rsid w:val="00D14F64"/>
    <w:rsid w:val="00D25B4C"/>
    <w:rsid w:val="00D27135"/>
    <w:rsid w:val="00D32ECA"/>
    <w:rsid w:val="00D50096"/>
    <w:rsid w:val="00D56A2E"/>
    <w:rsid w:val="00D56D0E"/>
    <w:rsid w:val="00D660C0"/>
    <w:rsid w:val="00D72604"/>
    <w:rsid w:val="00D727FD"/>
    <w:rsid w:val="00D87275"/>
    <w:rsid w:val="00D95B82"/>
    <w:rsid w:val="00DA08A6"/>
    <w:rsid w:val="00DA3DB4"/>
    <w:rsid w:val="00DA66EE"/>
    <w:rsid w:val="00DB79A4"/>
    <w:rsid w:val="00DC1D52"/>
    <w:rsid w:val="00DD112A"/>
    <w:rsid w:val="00DD502B"/>
    <w:rsid w:val="00DD6246"/>
    <w:rsid w:val="00DE44FD"/>
    <w:rsid w:val="00DE6A93"/>
    <w:rsid w:val="00DF6377"/>
    <w:rsid w:val="00E01E50"/>
    <w:rsid w:val="00E14023"/>
    <w:rsid w:val="00E2119F"/>
    <w:rsid w:val="00E249BA"/>
    <w:rsid w:val="00E259A8"/>
    <w:rsid w:val="00E4118D"/>
    <w:rsid w:val="00E50378"/>
    <w:rsid w:val="00E51C06"/>
    <w:rsid w:val="00E57A5F"/>
    <w:rsid w:val="00E6102D"/>
    <w:rsid w:val="00E617C5"/>
    <w:rsid w:val="00E62579"/>
    <w:rsid w:val="00E83C16"/>
    <w:rsid w:val="00E92E89"/>
    <w:rsid w:val="00E9648F"/>
    <w:rsid w:val="00EA0EFD"/>
    <w:rsid w:val="00EA2994"/>
    <w:rsid w:val="00EA507E"/>
    <w:rsid w:val="00EC0FB1"/>
    <w:rsid w:val="00EC2AF0"/>
    <w:rsid w:val="00ED4E75"/>
    <w:rsid w:val="00ED52F5"/>
    <w:rsid w:val="00EE602D"/>
    <w:rsid w:val="00EE7D65"/>
    <w:rsid w:val="00EF12BE"/>
    <w:rsid w:val="00EF3C1C"/>
    <w:rsid w:val="00EF6503"/>
    <w:rsid w:val="00F0324F"/>
    <w:rsid w:val="00F05B8E"/>
    <w:rsid w:val="00F21BED"/>
    <w:rsid w:val="00F445E5"/>
    <w:rsid w:val="00F63540"/>
    <w:rsid w:val="00F93E4E"/>
    <w:rsid w:val="00F953A8"/>
    <w:rsid w:val="00FF06E4"/>
    <w:rsid w:val="00FF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A36D3"/>
  <w15:docId w15:val="{FF8F0016-95BD-4CF6-92B8-D3CF90A2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0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640FDB"/>
    <w:pPr>
      <w:spacing w:after="0" w:line="240" w:lineRule="auto"/>
    </w:pPr>
  </w:style>
  <w:style w:type="table" w:styleId="a6">
    <w:name w:val="Table Grid"/>
    <w:basedOn w:val="a1"/>
    <w:uiPriority w:val="59"/>
    <w:rsid w:val="00640FDB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2926A6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rsid w:val="007A4347"/>
  </w:style>
  <w:style w:type="paragraph" w:styleId="a8">
    <w:name w:val="Title"/>
    <w:basedOn w:val="a"/>
    <w:link w:val="a9"/>
    <w:qFormat/>
    <w:rsid w:val="009C7D0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Заголовок Знак"/>
    <w:basedOn w:val="a0"/>
    <w:link w:val="a8"/>
    <w:rsid w:val="009C7D0B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9</Pages>
  <Words>2669</Words>
  <Characters>15215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352</cp:revision>
  <dcterms:created xsi:type="dcterms:W3CDTF">2011-06-01T00:45:00Z</dcterms:created>
  <dcterms:modified xsi:type="dcterms:W3CDTF">2022-08-25T03:16:00Z</dcterms:modified>
</cp:coreProperties>
</file>